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书名：机遇就在细节里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机遇就在细节里 评论地址：https://www.jiaokey.com/book/detail/13034210.html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