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2012  第2辑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2012  第2辑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本书出售、求购地址：https://www.jiaokey.com/book/detail/13033962.html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2012  第2辑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