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辽·西夏·金  金戈铁马的交汇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辽·西夏·金  金戈铁马的交汇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本书出售、求购地址：https://www.jiaokey.com/book/detail/13032721.html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关键词搜索：https://www.jiaokey.com/tag/辽·西夏·金  金戈铁马的交汇.html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