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贝多芬的故事 评论地址：https://www.jiaokey.com/book/detail/13031833.html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