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（英）亨利·吉尔伯特（Henry Gilbert）著；韩慧强，韩慧敏译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（英）亨利·吉尔伯特（Henry Gilbert）著；韩慧强，韩慧敏译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本书出售、求购地址：https://www.jiaokey.com/book/detail/13031701.html</w:t>
      </w:r>
    </w:p>
    <w:p>
      <w:r>
        <w:t>更多相关图书推荐：https://www.jiaokey.com</w:t>
      </w:r>
    </w:p>
    <w:p>
      <w:r>
        <w:t>（英）亨利·吉尔伯特（Henry Gilbert）著；韩慧强，韩慧敏译 其他作品：https://www.jiaokey.com/tag/（英）亨利·吉尔伯特（Henry Gilbert）著；韩慧强，韩慧敏译.html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