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书名：新疆农村调研报告  2003</w:t>
      </w:r>
    </w:p>
    <w:p>
      <w:r>
        <w:t>作者：余晓明主编</w:t>
      </w:r>
    </w:p>
    <w:p>
      <w:r>
        <w:t>出版社：北京：中国统计出版社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新疆农村调研报告  2003 评论地址：https://www.jiaokey.com/book/detail/13030968.html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