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书名：发展中国家电视媒体全球化路径研究</w:t>
      </w:r>
    </w:p>
    <w:p>
      <w:r>
        <w:t>作者：李黎丹编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发展中国家电视媒体全球化路径研究 评论地址：https://www.jiaokey.com/book/detail/13030690.html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