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书名：奢侈品宝典  时装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奢侈品宝典  时装 评论地址：https://www.jiaokey.com/book/detail/13030347.html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