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付光杰，牟海维，赵海龙主编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付光杰，牟海维，赵海龙主编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本书出售、求购地址：https://www.jiaokey.com/book/detail/13029955.html</w:t>
      </w:r>
    </w:p>
    <w:p>
      <w:r>
        <w:t>更多相关图书推荐：https://www.jiaokey.com</w:t>
      </w:r>
    </w:p>
    <w:p>
      <w:r>
        <w:t>付光杰，牟海维，赵海龙主编 其他作品：https://www.jiaokey.com/tag/付光杰，牟海维，赵海龙主编.html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