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古今传奇未解之谜  图文珍藏版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古今传奇未解之谜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本书出售、求购地址：https://www.jiaokey.com/book/detail/13029421.html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关键词搜索：https://www.jiaokey.com/tag/古今传奇未解之谜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