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牛顿的故事 评论地址：https://www.jiaokey.com/book/detail/13029305.html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