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凡尔纳的故事 评论地址：https://www.jiaokey.com/book/detail/13029299.html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