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爱迪生的故事 评论地址：https://www.jiaokey.com/book/detail/13029297.html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