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拿破仑的故事 评论地址：https://www.jiaokey.com/book/detail/13029219.html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