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3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晦庵朱文公易说  3 评论地址：https://www.jiaokey.com/book/detail/13028950.html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