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4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张文忠公文集  4 评论地址：https://www.jiaokey.com/book/detail/13028899.html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