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  4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中华美德  4 评论地址：https://www.jiaokey.com/book/detail/13026578.html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