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中华美德  1 评论地址：https://www.jiaokey.com/book/detail/13026577.html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