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中华美德  3 评论地址：https://www.jiaokey.com/book/detail/13026576.html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