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书名：永不消逝的风景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永不消逝的风景 评论地址：https://www.jiaokey.com/book/detail/13026423.html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