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书名：留在心底的眼睛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留在心底的眼睛 评论地址：https://www.jiaokey.com/book/detail/13026420.html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