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徐明成，王惠斌主编；孟庆伟，李季，贾遂民副主编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徐明成，王惠斌主编；孟庆伟，李季，贾遂民副主编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本书出售、求购地址：https://www.jiaokey.com/book/detail/13026218.html</w:t>
      </w:r>
    </w:p>
    <w:p>
      <w:r>
        <w:t>更多相关图书推荐：https://www.jiaokey.com</w:t>
      </w:r>
    </w:p>
    <w:p>
      <w:r>
        <w:t>徐明成，王惠斌主编；孟庆伟，李季，贾遂民副主编 其他作品：https://www.jiaokey.com/tag/徐明成，王惠斌主编；孟庆伟，李季，贾遂民副主编.html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