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孟子的故事 评论地址：https://www.jiaokey.com/book/detail/13026185.html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