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书名：医宗必读</w:t>
      </w:r>
    </w:p>
    <w:p>
      <w:r>
        <w:t>作者：（明）李中梓著；邹高祈点校</w:t>
      </w:r>
    </w:p>
    <w:p>
      <w:r>
        <w:t>出版社：北京:人民卫生出版社,1995.01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医宗必读 评论地址：https://www.jiaokey.com/book/detail/13025872.html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