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作者：张双德主编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高等数学 评论地址：https://www.jiaokey.com/book/detail/13024535.html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