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杏苑春秋  中华中医药学会30年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杏苑春秋  中华中医药学会30年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本书出售、求购地址：https://www.jiaokey.com/book/detail/13021567.html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关键词搜索：https://www.jiaokey.com/tag/杏苑春秋  中华中医药学会30年.html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