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婚姻那些事儿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本书出售、求购地址：https://www.jiaokey.com/book/detail/13021344.html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沈阳:春风文艺出版社,2012.05 出版图书：https://www.jiaokey.com/tag/沈阳:春风文艺出版社,2012.05.html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