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如何契入念佛法门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如何契入念佛法门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本书出售、求购地址：https://www.jiaokey.com/book/detail/13020856.html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关键词搜索：https://www.jiaokey.com/tag/如何契入念佛法门.html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