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书名：恒茂商业广场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恒茂商业广场 评论地址：https://www.jiaokey.com/book/detail/13020756.html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