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书名：白头大干</w:t>
      </w:r>
    </w:p>
    <w:p>
      <w:r>
        <w:t>作者：金正铉绘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白头大干 评论地址：https://www.jiaokey.com/book/detail/13020358.html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