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赵申武，黎逢保主编；周玲主审；陈亚，栾玉泉，陈雄新等副主编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赵申武，黎逢保主编；周玲主审；陈亚，栾玉泉，陈雄新等副主编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本书出售、求购地址：https://www.jiaokey.com/book/detail/13019388.html</w:t>
      </w:r>
    </w:p>
    <w:p>
      <w:r>
        <w:t>更多相关图书推荐：https://www.jiaokey.com</w:t>
      </w:r>
    </w:p>
    <w:p>
      <w:r>
        <w:t>赵申武，黎逢保主编；周玲主审；陈亚，栾玉泉，陈雄新等副主编 其他作品：https://www.jiaokey.com/tag/赵申武，黎逢保主编；周玲主审；陈亚，栾玉泉，陈雄新等副主编.html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