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2013考研数学历届真题权威解析  数学三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2013考研数学历届真题权威解析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关键词搜索：https://www.jiaokey.com/tag/2013考研数学历届真题权威解析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