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书名：齐白石山水册</w:t>
      </w:r>
    </w:p>
    <w:p>
      <w:r>
        <w:t>作者：齐白石绘</w:t>
      </w:r>
    </w:p>
    <w:p>
      <w:r>
        <w:t>出版社：天津:天津杨柳青画社,2002.01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齐白石山水册 评论地址：https://www.jiaokey.com/book/detail/13018084.html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