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尤晓东，闫俐，吴燕华，叶向，张健清等编著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尤晓东，闫俐，吴燕华，叶向，张健清等编著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本书出售、求购地址：https://www.jiaokey.com/book/detail/13017194.html</w:t>
      </w:r>
    </w:p>
    <w:p>
      <w:r>
        <w:t>更多相关图书推荐：https://www.jiaokey.com</w:t>
      </w:r>
    </w:p>
    <w:p>
      <w:r>
        <w:t>尤晓东，闫俐，吴燕华，叶向，张健清等编著 其他作品：https://www.jiaokey.com/tag/尤晓东，闫俐，吴燕华，叶向，张健清等编著.html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