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书名：2012数学考研新干线  概率统计</w:t>
      </w:r>
    </w:p>
    <w:p>
      <w:r>
        <w:t>作者：张卓奎主编；郭静娟，姜晓千，刘晓艳等编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总页数：157</w:t>
      </w:r>
    </w:p>
    <w:p>
      <w:r>
        <w:t>更多请访问教客网: www.jiaokey.com</w:t>
      </w:r>
    </w:p>
    <w:p>
      <w:r>
        <w:t>2012数学考研新干线  概率统计 评论地址：https://www.jiaokey.com/book/detail/13016700.html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