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湖南图书馆古籍线装书目录  经部·丛部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湖南图书馆古籍线装书目录  经部·丛部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本书出售、求购地址：https://www.jiaokey.com/book/detail/13016419.html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北京：线装书局 出版图书：https://www.jiaokey.com/tag/北京：线装书局.html</w:t>
      </w:r>
    </w:p>
    <w:p>
      <w:r>
        <w:t>关键词搜索：https://www.jiaokey.com/tag/湖南图书馆古籍线装书目录  经部·丛部.html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