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医学综合笔试  高频考点背诵及全真模拟试卷  临床执业医师  下  2010最新版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医学综合笔试  高频考点背诵及全真模拟试卷  临床执业医师  下  2010最新版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本书出售、求购地址：https://www.jiaokey.com/book/detail/13016202.html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关键词搜索：https://www.jiaokey.com/tag/医学综合笔试  高频考点背诵及全真模拟试卷  临床执业医师  下  2010最新版.html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