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实践技能高频考点背诵及全真模拟试卷  临床执业医师  2010版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实践技能高频考点背诵及全真模拟试卷  临床执业医师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本书出售、求购地址：https://www.jiaokey.com/book/detail/13016160.html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关键词搜索：https://www.jiaokey.com/tag/实践技能高频考点背诵及全真模拟试卷  临床执业医师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