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14  第2辑  中国佛教史专集之五  宋辽金元篇幅  下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14  第2辑  中国佛教史专集之五  宋辽金元篇幅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本书出售、求购地址：https://www.jiaokey.com/book/detail/13015881.html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14  第2辑  中国佛教史专集之五  宋辽金元篇幅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