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17-20辑  合订本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17-20辑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本书出售、求购地址：https://www.jiaokey.com/book/detail/13015314.html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17-20辑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