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束必琪主编；陈素云，孟芳，顾珺副主编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束必琪主编；陈素云，孟芳，顾珺副主编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本书出售、求购地址：https://www.jiaokey.com/book/detail/13013860.html</w:t>
      </w:r>
    </w:p>
    <w:p>
      <w:r>
        <w:t>更多相关图书推荐：https://www.jiaokey.com</w:t>
      </w:r>
    </w:p>
    <w:p>
      <w:r>
        <w:t>束必琪主编；陈素云，孟芳，顾珺副主编 其他作品：https://www.jiaokey.com/tag/束必琪主编；陈素云，孟芳，顾珺副主编.html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