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汤杰，郭秀颖主编；刘威娜，张庚全，张卓，李伟副主编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汤杰，郭秀颖主编；刘威娜，张庚全，张卓，李伟副主编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本书出售、求购地址：https://www.jiaokey.com/book/detail/13013289.html</w:t>
      </w:r>
    </w:p>
    <w:p>
      <w:r>
        <w:t>更多相关图书推荐：https://www.jiaokey.com</w:t>
      </w:r>
    </w:p>
    <w:p>
      <w:r>
        <w:t>汤杰，郭秀颖主编；刘威娜，张庚全，张卓，李伟副主编 其他作品：https://www.jiaokey.com/tag/汤杰，郭秀颖主编；刘威娜，张庚全，张卓，李伟副主编.html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