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周琦，朱鹏云主编；卢敏芳，张敏，邱平副主编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周琦，朱鹏云主编；卢敏芳，张敏，邱平副主编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本书出售、求购地址：https://www.jiaokey.com/book/detail/13013180.html</w:t>
      </w:r>
    </w:p>
    <w:p>
      <w:r>
        <w:t>更多相关图书推荐：https://www.jiaokey.com</w:t>
      </w:r>
    </w:p>
    <w:p>
      <w:r>
        <w:t>周琦，朱鹏云主编；卢敏芳，张敏，邱平副主编 其他作品：https://www.jiaokey.com/tag/周琦，朱鹏云主编；卢敏芳，张敏，邱平副主编.html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