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千家诗七言律诗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千家诗七言律诗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七言律诗-诗集-中国-古代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本书出售、求购地址：https://www.jiaokey.com/book/detail/13012124.html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关键词搜索：https://www.jiaokey.com/tag/七言律诗-诗集-中国-古代.html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