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书名：小学生最爱看的妙问趣答系列  人体生活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出版日期：2011.08</w:t>
      </w:r>
    </w:p>
    <w:p>
      <w:r>
        <w:t>总页数：239</w:t>
      </w:r>
    </w:p>
    <w:p>
      <w:r>
        <w:t>更多请访问教客网: www.jiaokey.com</w:t>
      </w:r>
    </w:p>
    <w:p>
      <w:r>
        <w:t>小学生最爱看的妙问趣答系列  人体生活 评论地址：https://www.jiaokey.com/book/detail/13012099.html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