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书名：迎世博黑板报设计集锦</w:t>
      </w:r>
    </w:p>
    <w:p>
      <w:r>
        <w:t>作者：《上海世博》杂志编辑部编</w:t>
      </w:r>
    </w:p>
    <w:p>
      <w:r>
        <w:t>出版社：上海:上海人民美术出版社,2008.09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迎世博黑板报设计集锦 评论地址：https://www.jiaokey.com/book/detail/13012022.html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