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玛雅之谜</w:t>
      </w:r>
    </w:p>
    <w:p>
      <w:r>
        <w:t>作者：（美）蒙哥马利著；（泰）亚拉绘；高天羽译</w:t>
      </w:r>
    </w:p>
    <w:p>
      <w:r>
        <w:t>出版社：武汉：湖北美术出版社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惊险岔路口  玛雅之谜 评论地址：https://www.jiaokey.com/book/detail/13011061.html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