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 PARAMETRIC  1.0基础入门与范例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 PARAMETRIC  1.0基础入门与范例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本书出售、求购地址：https://www.jiaokey.com/book/detail/13010621.html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  PARAMETRIC  1.0基础入门与范例.html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