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哲学讲稿</w:t>
      </w:r>
    </w:p>
    <w:p>
      <w:r>
        <w:t>作者:（法）涂尔干著；渠敬东，杜月译</w:t>
      </w:r>
    </w:p>
    <w:p>
      <w:r>
        <w:t>出版社:北京:商务印书馆,2012.04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涵芬书坊  哲学讲稿评论地址：https://www.jiaokey.com/book/detail/13009541.html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