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书名：豆可的快乐日记  6</w:t>
      </w:r>
    </w:p>
    <w:p>
      <w:r>
        <w:t>作者：河北玛雅影视有限公司编著</w:t>
      </w:r>
    </w:p>
    <w:p>
      <w:r>
        <w:t>出版社：上海:上海人民美术出版社,2010.11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豆可的快乐日记  6 评论地址：https://www.jiaokey.com/book/detail/13008776.html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